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0"/>
        <w:jc w:val="center"/>
        <w:rPr>
          <w:rFonts w:ascii="Arial" w:hAnsi="Arial"/>
          <w:b/>
          <w:color w:val="800034"/>
          <w:spacing w:val="12"/>
          <w:sz w:val="28"/>
        </w:rPr>
      </w:pPr>
      <w:bookmarkStart w:id="0" w:name="_GoBack"/>
      <w:bookmarkEnd w:id="0"/>
      <w:r>
        <w:rPr>
          <w:rFonts w:ascii="Arial" w:hAnsi="Arial"/>
          <w:b/>
          <w:color w:val="800034"/>
          <w:spacing w:val="12"/>
          <w:sz w:val="28"/>
        </w:rPr>
        <w:t>Collective memory</w:t>
      </w:r>
    </w:p>
    <w:p>
      <w:pPr>
        <w:spacing w:before="540"/>
        <w:rPr>
          <w:rFonts w:ascii="Arial" w:hAnsi="Arial"/>
          <w:b/>
          <w:color w:val="800034"/>
          <w:spacing w:val="12"/>
          <w:sz w:val="28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490220</wp:posOffset>
            </wp:positionV>
            <wp:extent cx="7381875" cy="4972050"/>
            <wp:effectExtent l="0" t="0" r="9525" b="0"/>
            <wp:wrapSquare wrapText="bothSides"/>
            <wp:docPr id="2" name="Picture 28" descr="43508 p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 descr="43508 p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9082405</wp:posOffset>
                </wp:positionV>
                <wp:extent cx="580390" cy="372745"/>
                <wp:effectExtent l="0" t="0" r="0" b="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88" w:lineRule="exact"/>
                              <w:rPr>
                                <w:rFonts w:ascii="Arial" w:hAnsi="Arial"/>
                                <w:b/>
                                <w:color w:val="B31A85"/>
                                <w:sz w:val="5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-42.95pt;margin-top:715.15pt;height:29.35pt;width:45.7pt;mso-wrap-distance-bottom:0pt;mso-wrap-distance-left:0pt;mso-wrap-distance-right:0pt;mso-wrap-distance-top:0pt;z-index:251658240;mso-width-relative:page;mso-height-relative:page;" filled="f" stroked="f" coordsize="21600,21600" wrapcoords="-62 0 -62 21600 21662 21600 21662 0 -62 0" o:allowincell="f" o:gfxdata="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BweR&#10;ItkAAAALAQAADwAAAAAAAAABACAAAAA4AAAAZHJzL2Rvd25yZXYueG1sUEsBAhQAFAAAAAgAh07i&#10;QOoHySmZAQAAMQMAAA4AAAAAAAAAAQAgAAAAPg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88" w:lineRule="exact"/>
                        <w:rPr>
                          <w:rFonts w:ascii="Arial" w:hAnsi="Arial"/>
                          <w:b/>
                          <w:color w:val="B31A85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43" w:h="11904" w:orient="landscape"/>
      <w:pgMar w:top="1135" w:right="1052" w:bottom="1073" w:left="476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86"/>
    <w:family w:val="roman"/>
    <w:pitch w:val="default"/>
    <w:sig w:usb0="E0002AFF" w:usb1="C0007841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38"/>
    <w:rsid w:val="00151E38"/>
    <w:rsid w:val="001B5B43"/>
    <w:rsid w:val="00203087"/>
    <w:rsid w:val="003A066F"/>
    <w:rsid w:val="004C631A"/>
    <w:rsid w:val="006B7F4F"/>
    <w:rsid w:val="00781B8C"/>
    <w:rsid w:val="009F0342"/>
    <w:rsid w:val="00AE2CD6"/>
    <w:rsid w:val="00AF311B"/>
    <w:rsid w:val="00B45539"/>
    <w:rsid w:val="00CB1948"/>
    <w:rsid w:val="00CB7385"/>
    <w:rsid w:val="00E266A8"/>
    <w:rsid w:val="00EE0899"/>
    <w:rsid w:val="00F31C21"/>
    <w:rsid w:val="3FF52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" w:hAnsi="Times" w:eastAsia="Time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/>
      <w:sz w:val="24"/>
      <w:lang w:val="en-US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 </Manager>
  <Company> </Company>
  <Pages>1</Pages>
  <Words>3</Words>
  <Characters>18</Characters>
  <Lines>1</Lines>
  <Paragraphs>1</Paragraphs>
  <TotalTime>0</TotalTime>
  <ScaleCrop>false</ScaleCrop>
  <LinksUpToDate>false</LinksUpToDate>
  <CharactersWithSpaces>20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</cp:category>
  <dcterms:created xsi:type="dcterms:W3CDTF">2009-02-03T13:25:00Z</dcterms:created>
  <dc:creator>Key Stage 3 National Strategy</dc:creator>
  <dc:description> </dc:description>
  <cp:keywords> </cp:keywords>
  <cp:lastModifiedBy>mathssite.com</cp:lastModifiedBy>
  <dcterms:modified xsi:type="dcterms:W3CDTF">2019-04-12T11:42:09Z</dcterms:modified>
  <dc:subject> </dc:subject>
  <dc:title>Leading in Learning mathematics resource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